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66A54" w14:textId="77777777" w:rsidR="004115F8" w:rsidRPr="000E135B" w:rsidRDefault="004115F8" w:rsidP="004115F8">
      <w:pPr>
        <w:jc w:val="right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Załącznik nr 6 do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6A69CFE3" w14:textId="25B499E8" w:rsidR="004115F8" w:rsidRPr="000E135B" w:rsidRDefault="004115F8" w:rsidP="004115F8">
      <w:pPr>
        <w:jc w:val="right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ZSCKR-34-340-</w:t>
      </w:r>
      <w:r w:rsidR="00E26601">
        <w:rPr>
          <w:rFonts w:ascii="Arial" w:hAnsi="Arial"/>
          <w:sz w:val="20"/>
          <w:szCs w:val="20"/>
          <w:lang w:val="pl-PL"/>
        </w:rPr>
        <w:t>1</w:t>
      </w:r>
      <w:r w:rsidRPr="000E135B">
        <w:rPr>
          <w:rFonts w:ascii="Arial" w:hAnsi="Arial"/>
          <w:sz w:val="20"/>
          <w:szCs w:val="20"/>
          <w:lang w:val="pl-PL"/>
        </w:rPr>
        <w:t>0-26</w:t>
      </w:r>
    </w:p>
    <w:p w14:paraId="78591A38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0D4FBF9F" w14:textId="77777777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(WZÓR)</w:t>
      </w:r>
    </w:p>
    <w:p w14:paraId="4776F22E" w14:textId="77777777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FORMULARZ OFERTY</w:t>
      </w:r>
    </w:p>
    <w:p w14:paraId="3935AA20" w14:textId="77777777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2025-1-PL01-KA121-SCH-000341637</w:t>
      </w:r>
    </w:p>
    <w:p w14:paraId="5ACC582D" w14:textId="3616374A" w:rsidR="004115F8" w:rsidRPr="000E135B" w:rsidRDefault="004115F8" w:rsidP="004115F8">
      <w:pPr>
        <w:jc w:val="center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ZSCKR-34-340-</w:t>
      </w:r>
      <w:r w:rsidR="00C67FFA">
        <w:rPr>
          <w:rFonts w:ascii="Arial" w:hAnsi="Arial"/>
          <w:sz w:val="20"/>
          <w:szCs w:val="20"/>
          <w:lang w:val="pl-PL"/>
        </w:rPr>
        <w:t>10</w:t>
      </w:r>
      <w:r w:rsidRPr="000E135B">
        <w:rPr>
          <w:rFonts w:ascii="Arial" w:hAnsi="Arial"/>
          <w:sz w:val="20"/>
          <w:szCs w:val="20"/>
          <w:lang w:val="pl-PL"/>
        </w:rPr>
        <w:t>-26</w:t>
      </w:r>
    </w:p>
    <w:p w14:paraId="6C5FAC48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2D61429D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(W przypadku Wykonawców wspólnie ubiegających się o zamówienie podać pełne nazwy, adresy wszystkich Wykonawców oraz wskazać Pełnomocnika.)</w:t>
      </w:r>
    </w:p>
    <w:p w14:paraId="07454FA4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090CE87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Odpowiadając na ogłoszenie o zamówieniu dotyczące postępowania o udzielenie zamówienia publicznego na usługi organizacji wyjazdu, składam ofertę na wykonanie przedmiotu zamówienia zgodnie z warunkami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>.</w:t>
      </w:r>
    </w:p>
    <w:p w14:paraId="4F3E3B26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Oświadczam/y, że zobowiązujemy się zrealizować zamówienie zgodnie z wymaganiami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>.</w:t>
      </w:r>
    </w:p>
    <w:p w14:paraId="21700390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zapoznaliśmy się z projektowanymi postanowieniami umowy i akceptujemy je bez zastrzeżeń.</w:t>
      </w:r>
    </w:p>
    <w:p w14:paraId="61456E39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uważamy się za związanych niniejszą ofertą przez 30 dni od upływu terminu składania ofert.</w:t>
      </w:r>
    </w:p>
    <w:p w14:paraId="3FA2626A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53A650F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Oświadczamy, że Wykonawca jest (zaznaczyć właściwe):</w:t>
      </w:r>
    </w:p>
    <w:p w14:paraId="2E7C6F51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proofErr w:type="gramStart"/>
      <w:r w:rsidRPr="000E135B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Mikroprzedsiębiorcą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Małym przedsiębiorcą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Średnim przedsiębiorcą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Dużym przedsiębiorcą</w:t>
      </w:r>
    </w:p>
    <w:p w14:paraId="76C7459F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(oświadczenie dobrowolne, brak nie skutkuje odrzuceniem oferty)</w:t>
      </w:r>
    </w:p>
    <w:p w14:paraId="55C6E4BD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4A4209CA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CENA OFERTY:</w:t>
      </w:r>
    </w:p>
    <w:p w14:paraId="627E7022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Oferuję/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 xml:space="preserve"> realizację całości przedmiotu zamówienia za kwotę:</w:t>
      </w:r>
    </w:p>
    <w:p w14:paraId="27A0BBD1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...................................................... euro brutto</w:t>
      </w:r>
    </w:p>
    <w:p w14:paraId="5C52173E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(słownie: ......................................................................),</w:t>
      </w:r>
    </w:p>
    <w:p w14:paraId="545288F4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w tym:</w:t>
      </w:r>
    </w:p>
    <w:p w14:paraId="7D5CD3E6" w14:textId="263868A4" w:rsidR="004115F8" w:rsidRPr="000E135B" w:rsidRDefault="00C67FFA" w:rsidP="004115F8">
      <w:pPr>
        <w:jc w:val="both"/>
        <w:rPr>
          <w:sz w:val="20"/>
          <w:szCs w:val="20"/>
          <w:lang w:val="pl-PL"/>
        </w:rPr>
      </w:pPr>
      <w:r w:rsidRPr="009328E6">
        <w:rPr>
          <w:rFonts w:ascii="Arial" w:hAnsi="Arial"/>
          <w:lang w:val="pl-PL"/>
        </w:rPr>
        <w:lastRenderedPageBreak/>
        <w:t>Grupa 2 (Rumunia): 25.05.2026 r. – 05.06.2026 r. (11 noclegów</w:t>
      </w:r>
      <w:r w:rsidR="005C3A0A">
        <w:rPr>
          <w:rFonts w:ascii="Arial" w:hAnsi="Arial"/>
          <w:lang w:val="pl-PL"/>
        </w:rPr>
        <w:t>, 52 osoby – uczniowie i nauczyciele</w:t>
      </w:r>
      <w:proofErr w:type="gramStart"/>
      <w:r w:rsidRPr="009328E6">
        <w:rPr>
          <w:rFonts w:ascii="Arial" w:hAnsi="Arial"/>
          <w:lang w:val="pl-PL"/>
        </w:rPr>
        <w:t>)</w:t>
      </w:r>
      <w:r>
        <w:rPr>
          <w:rFonts w:ascii="Arial" w:hAnsi="Arial"/>
          <w:lang w:val="pl-PL"/>
        </w:rPr>
        <w:t xml:space="preserve"> </w:t>
      </w:r>
      <w:r w:rsidR="004115F8" w:rsidRPr="000E135B">
        <w:rPr>
          <w:rFonts w:ascii="Arial" w:hAnsi="Arial"/>
          <w:sz w:val="20"/>
          <w:szCs w:val="20"/>
          <w:lang w:val="pl-PL"/>
        </w:rPr>
        <w:t>:</w:t>
      </w:r>
      <w:proofErr w:type="gramEnd"/>
      <w:r w:rsidR="004115F8" w:rsidRPr="000E135B">
        <w:rPr>
          <w:rFonts w:ascii="Arial" w:hAnsi="Arial"/>
          <w:sz w:val="20"/>
          <w:szCs w:val="20"/>
          <w:lang w:val="pl-PL"/>
        </w:rPr>
        <w:t xml:space="preserve">  ............. euro brutto</w:t>
      </w:r>
    </w:p>
    <w:p w14:paraId="6B197A71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4B7B43CD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CENY JEDNOSTKOWE:</w:t>
      </w:r>
    </w:p>
    <w:p w14:paraId="52E4E7F6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Cena za osobę za dobę (zakwaterowanie + wyżywienie całodzienne):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1"/>
        <w:gridCol w:w="3132"/>
        <w:gridCol w:w="3132"/>
      </w:tblGrid>
      <w:tr w:rsidR="004115F8" w:rsidRPr="000E135B" w14:paraId="41C6D45E" w14:textId="77777777" w:rsidTr="004A1454">
        <w:tc>
          <w:tcPr>
            <w:tcW w:w="3131" w:type="dxa"/>
          </w:tcPr>
          <w:p w14:paraId="32A3B610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Grupa</w:t>
            </w:r>
          </w:p>
        </w:tc>
        <w:tc>
          <w:tcPr>
            <w:tcW w:w="3132" w:type="dxa"/>
          </w:tcPr>
          <w:p w14:paraId="4D8C5AA7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Cena za os./dobę netto (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E135B">
              <w:rPr>
                <w:sz w:val="20"/>
                <w:szCs w:val="20"/>
                <w:lang w:val="pl-PL"/>
              </w:rPr>
              <w:t>)</w:t>
            </w:r>
          </w:p>
        </w:tc>
        <w:tc>
          <w:tcPr>
            <w:tcW w:w="3132" w:type="dxa"/>
          </w:tcPr>
          <w:p w14:paraId="1C7EA684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Cena za os./dobę brutto (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EUR</w:t>
            </w:r>
            <w:proofErr w:type="spellEnd"/>
            <w:r w:rsidRPr="000E135B">
              <w:rPr>
                <w:sz w:val="20"/>
                <w:szCs w:val="20"/>
                <w:lang w:val="pl-PL"/>
              </w:rPr>
              <w:t>)</w:t>
            </w:r>
          </w:p>
        </w:tc>
      </w:tr>
      <w:tr w:rsidR="004115F8" w:rsidRPr="000E135B" w14:paraId="4B24D760" w14:textId="77777777" w:rsidTr="004A1454">
        <w:tc>
          <w:tcPr>
            <w:tcW w:w="3131" w:type="dxa"/>
          </w:tcPr>
          <w:p w14:paraId="03CDFFC1" w14:textId="0BEAD129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 xml:space="preserve">Grupa 1 – </w:t>
            </w:r>
            <w:proofErr w:type="spellStart"/>
            <w:r w:rsidR="005C3A0A" w:rsidRPr="005C3A0A">
              <w:rPr>
                <w:sz w:val="20"/>
                <w:szCs w:val="20"/>
                <w:lang w:val="pl-PL"/>
              </w:rPr>
              <w:t>Rasinari</w:t>
            </w:r>
            <w:proofErr w:type="spellEnd"/>
            <w:r w:rsidR="005C3A0A" w:rsidRPr="005C3A0A">
              <w:rPr>
                <w:sz w:val="20"/>
                <w:szCs w:val="20"/>
                <w:lang w:val="pl-PL"/>
              </w:rPr>
              <w:t>, Rumunia</w:t>
            </w:r>
          </w:p>
        </w:tc>
        <w:tc>
          <w:tcPr>
            <w:tcW w:w="3132" w:type="dxa"/>
          </w:tcPr>
          <w:p w14:paraId="10D94E48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132" w:type="dxa"/>
          </w:tcPr>
          <w:p w14:paraId="7B9CD859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05FD742B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675E58C1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WSKAZANIE HOTELU:</w:t>
      </w:r>
    </w:p>
    <w:p w14:paraId="297FDABA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Oferuję/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 xml:space="preserve"> realizację zamówienia w następujących obiektach noclegowych:</w:t>
      </w:r>
    </w:p>
    <w:p w14:paraId="28F6D9A7" w14:textId="04E4A3D8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Grupa </w:t>
      </w:r>
      <w:r w:rsidR="005C3A0A">
        <w:rPr>
          <w:rFonts w:ascii="Arial" w:hAnsi="Arial"/>
          <w:sz w:val="20"/>
          <w:szCs w:val="20"/>
          <w:lang w:val="pl-PL"/>
        </w:rPr>
        <w:t>2</w:t>
      </w:r>
      <w:r w:rsidRPr="000E135B">
        <w:rPr>
          <w:rFonts w:ascii="Arial" w:hAnsi="Arial"/>
          <w:sz w:val="20"/>
          <w:szCs w:val="20"/>
          <w:lang w:val="pl-PL"/>
        </w:rPr>
        <w:t xml:space="preserve"> </w:t>
      </w:r>
      <w:proofErr w:type="spellStart"/>
      <w:r w:rsidR="005C3A0A" w:rsidRPr="005C3A0A">
        <w:rPr>
          <w:sz w:val="20"/>
          <w:szCs w:val="20"/>
          <w:lang w:val="pl-PL"/>
        </w:rPr>
        <w:t>Rasinari</w:t>
      </w:r>
      <w:proofErr w:type="spellEnd"/>
      <w:r w:rsidR="005C3A0A" w:rsidRPr="005C3A0A">
        <w:rPr>
          <w:sz w:val="20"/>
          <w:szCs w:val="20"/>
          <w:lang w:val="pl-PL"/>
        </w:rPr>
        <w:t>, Rumunia</w:t>
      </w:r>
      <w:r w:rsidRPr="000E135B">
        <w:rPr>
          <w:rFonts w:ascii="Arial" w:hAnsi="Arial"/>
          <w:sz w:val="20"/>
          <w:szCs w:val="20"/>
          <w:lang w:val="pl-PL"/>
        </w:rPr>
        <w:t>: ................................................................ **</w:t>
      </w:r>
    </w:p>
    <w:p w14:paraId="64A6DF3A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** Podanie nazwy obiektu jest obowiązkowe. Brak skutkuje odrzuceniem oferty na podstawie art. 226 ust. 1 pkt 5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>.</w:t>
      </w:r>
    </w:p>
    <w:p w14:paraId="70CE9C98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415A5BF8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STANDARD OBIEKTÓW:</w:t>
      </w:r>
    </w:p>
    <w:p w14:paraId="4287106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Oświadczamy, że obiekty noclegowe posiadają standard (zaznaczyć przy każdej grupie):</w:t>
      </w:r>
    </w:p>
    <w:p w14:paraId="528C70E4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Grupa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>1: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3***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4****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5*****</w:t>
      </w:r>
    </w:p>
    <w:p w14:paraId="0875AB61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(Brak zaznaczenia = 3 gwiazdki = 0 pkt w kryterium "Standard obiektu")</w:t>
      </w:r>
    </w:p>
    <w:p w14:paraId="253C5246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162D1D73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 xml:space="preserve">TERMIN </w:t>
      </w:r>
      <w:proofErr w:type="spellStart"/>
      <w:r w:rsidRPr="000E135B">
        <w:rPr>
          <w:rFonts w:ascii="Arial" w:hAnsi="Arial"/>
          <w:b/>
          <w:sz w:val="20"/>
          <w:szCs w:val="20"/>
          <w:lang w:val="pl-PL"/>
        </w:rPr>
        <w:t>BEZKOSZTOWEGO</w:t>
      </w:r>
      <w:proofErr w:type="spellEnd"/>
      <w:r w:rsidRPr="000E135B">
        <w:rPr>
          <w:rFonts w:ascii="Arial" w:hAnsi="Arial"/>
          <w:b/>
          <w:sz w:val="20"/>
          <w:szCs w:val="20"/>
          <w:lang w:val="pl-PL"/>
        </w:rPr>
        <w:t xml:space="preserve"> ANULOWANIA:</w:t>
      </w:r>
    </w:p>
    <w:p w14:paraId="5BCF8C55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 xml:space="preserve">Deklarujemy termin </w:t>
      </w:r>
      <w:proofErr w:type="spellStart"/>
      <w:r w:rsidRPr="000E135B">
        <w:rPr>
          <w:rFonts w:ascii="Arial" w:hAnsi="Arial"/>
          <w:sz w:val="20"/>
          <w:szCs w:val="20"/>
          <w:lang w:val="pl-PL"/>
        </w:rPr>
        <w:t>bezkosztowego</w:t>
      </w:r>
      <w:proofErr w:type="spellEnd"/>
      <w:r w:rsidRPr="000E135B">
        <w:rPr>
          <w:rFonts w:ascii="Arial" w:hAnsi="Arial"/>
          <w:sz w:val="20"/>
          <w:szCs w:val="20"/>
          <w:lang w:val="pl-PL"/>
        </w:rPr>
        <w:t xml:space="preserve"> anulowania rezerwacji noclegu (zaznaczyć):</w:t>
      </w:r>
    </w:p>
    <w:p w14:paraId="444784A0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proofErr w:type="gramStart"/>
      <w:r w:rsidRPr="000E135B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1 dzień   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3 dni   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5 dni    </w:t>
      </w:r>
      <w:proofErr w:type="gramStart"/>
      <w:r w:rsidRPr="000E135B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0E135B">
        <w:rPr>
          <w:rFonts w:ascii="Arial" w:hAnsi="Arial"/>
          <w:sz w:val="20"/>
          <w:szCs w:val="20"/>
          <w:lang w:val="pl-PL"/>
        </w:rPr>
        <w:t xml:space="preserve"> ] 7 dni lub więcej</w:t>
      </w:r>
    </w:p>
    <w:p w14:paraId="06B7CF9C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54A45336" w14:textId="77777777" w:rsidR="004115F8" w:rsidRPr="000E135B" w:rsidRDefault="004115F8" w:rsidP="004115F8">
      <w:pPr>
        <w:rPr>
          <w:sz w:val="20"/>
          <w:szCs w:val="20"/>
          <w:lang w:val="pl-PL"/>
        </w:rPr>
      </w:pPr>
      <w:r w:rsidRPr="000E135B">
        <w:rPr>
          <w:rFonts w:ascii="Arial" w:hAnsi="Arial"/>
          <w:b/>
          <w:sz w:val="20"/>
          <w:szCs w:val="20"/>
          <w:lang w:val="pl-PL"/>
        </w:rPr>
        <w:t>POZOSTAŁE OŚWIADCZENIA:</w:t>
      </w:r>
    </w:p>
    <w:p w14:paraId="3F1919A8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spełniamy warunki udziału w postępowaniu i nie podlegamy wykluczeniu.</w:t>
      </w:r>
    </w:p>
    <w:p w14:paraId="40FA101B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Oświadczam/y, że wypełniłem/-liśmy obowiązki informacyjne z art. 13 lub 14 RODO wobec osób fizycznych, od których dane pozyskałem/-liśmy w celu ubiegania się o zamówienie.</w:t>
      </w:r>
    </w:p>
    <w:p w14:paraId="5448BFFD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05FA2122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lastRenderedPageBreak/>
        <w:t>Informacje i dokumenty na stronach od ... do ... stanowią tajemnicę przedsiębiorstwa i nie mogą być udostępniane. (Wykonawca wykazuje, że zastrzeżone informacje spełniają przesłanki z art. 11 ust. 2 ustawy o zwalczaniu nieuczciwej konkurencji).</w:t>
      </w:r>
    </w:p>
    <w:p w14:paraId="67D5CF1F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1077B3D4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Zamierzamy powierzyć podwykonawcom wykonanie następujących części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4115F8" w:rsidRPr="000E135B" w14:paraId="7AF13AC5" w14:textId="77777777" w:rsidTr="000E0F9A">
        <w:tc>
          <w:tcPr>
            <w:tcW w:w="4702" w:type="dxa"/>
          </w:tcPr>
          <w:p w14:paraId="5B3A7E24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Część zamówienia</w:t>
            </w:r>
          </w:p>
        </w:tc>
        <w:tc>
          <w:tcPr>
            <w:tcW w:w="4702" w:type="dxa"/>
          </w:tcPr>
          <w:p w14:paraId="6E0618C5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Firma podwykonawcy</w:t>
            </w:r>
          </w:p>
        </w:tc>
      </w:tr>
      <w:tr w:rsidR="004115F8" w:rsidRPr="000E135B" w14:paraId="44E11A19" w14:textId="77777777" w:rsidTr="000E0F9A">
        <w:tc>
          <w:tcPr>
            <w:tcW w:w="4702" w:type="dxa"/>
          </w:tcPr>
          <w:p w14:paraId="1368857D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4702" w:type="dxa"/>
          </w:tcPr>
          <w:p w14:paraId="2BD5D1DF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0AB312DE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12E783B3" w14:textId="77777777" w:rsidR="004115F8" w:rsidRPr="000E135B" w:rsidRDefault="004115F8" w:rsidP="004115F8">
      <w:pPr>
        <w:jc w:val="both"/>
        <w:rPr>
          <w:sz w:val="20"/>
          <w:szCs w:val="20"/>
          <w:lang w:val="pl-PL"/>
        </w:rPr>
      </w:pPr>
      <w:r w:rsidRPr="000E135B">
        <w:rPr>
          <w:rFonts w:ascii="Arial" w:hAnsi="Arial"/>
          <w:sz w:val="20"/>
          <w:szCs w:val="20"/>
          <w:lang w:val="pl-PL"/>
        </w:rPr>
        <w:t>Uwaga! Ofertę po wypełnieniu należy podpisać kwalifikowanym podpisem elektronicznym lub podpisem zaufanym lub podpisem osobistym przez osoby upoważnione do reprezentacji i złożyć za pośrednictwem Platformy e-Zamówienia.</w:t>
      </w:r>
    </w:p>
    <w:p w14:paraId="56B43494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4115F8" w:rsidRPr="000E135B" w14:paraId="13E21593" w14:textId="77777777" w:rsidTr="000E0F9A">
        <w:tc>
          <w:tcPr>
            <w:tcW w:w="4702" w:type="dxa"/>
          </w:tcPr>
          <w:p w14:paraId="5A5207B4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Wykonawca (pełna nazwa/firma)</w:t>
            </w:r>
          </w:p>
        </w:tc>
        <w:tc>
          <w:tcPr>
            <w:tcW w:w="4702" w:type="dxa"/>
          </w:tcPr>
          <w:p w14:paraId="17FE5A7C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05EE96B" w14:textId="77777777" w:rsidTr="000E0F9A">
        <w:tc>
          <w:tcPr>
            <w:tcW w:w="4702" w:type="dxa"/>
          </w:tcPr>
          <w:p w14:paraId="636269AA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Adres</w:t>
            </w:r>
          </w:p>
        </w:tc>
        <w:tc>
          <w:tcPr>
            <w:tcW w:w="4702" w:type="dxa"/>
          </w:tcPr>
          <w:p w14:paraId="517C809D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8525717" w14:textId="77777777" w:rsidTr="000E0F9A">
        <w:tc>
          <w:tcPr>
            <w:tcW w:w="4702" w:type="dxa"/>
          </w:tcPr>
          <w:p w14:paraId="442D744E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 xml:space="preserve">Numer KRS / </w:t>
            </w:r>
            <w:proofErr w:type="spellStart"/>
            <w:r w:rsidRPr="000E135B">
              <w:rPr>
                <w:sz w:val="20"/>
                <w:szCs w:val="20"/>
                <w:lang w:val="pl-PL"/>
              </w:rPr>
              <w:t>CEiDG</w:t>
            </w:r>
            <w:proofErr w:type="spellEnd"/>
          </w:p>
        </w:tc>
        <w:tc>
          <w:tcPr>
            <w:tcW w:w="4702" w:type="dxa"/>
          </w:tcPr>
          <w:p w14:paraId="1ED3A449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1F6A8FBB" w14:textId="77777777" w:rsidTr="000E0F9A">
        <w:tc>
          <w:tcPr>
            <w:tcW w:w="4702" w:type="dxa"/>
          </w:tcPr>
          <w:p w14:paraId="49E3EDA3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Imię i nazwisko, podstawa reprezentacji</w:t>
            </w:r>
          </w:p>
        </w:tc>
        <w:tc>
          <w:tcPr>
            <w:tcW w:w="4702" w:type="dxa"/>
          </w:tcPr>
          <w:p w14:paraId="48206FB7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4B78303F" w14:textId="77777777" w:rsidTr="000E0F9A">
        <w:tc>
          <w:tcPr>
            <w:tcW w:w="4702" w:type="dxa"/>
          </w:tcPr>
          <w:p w14:paraId="5618C103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NIP / REGON</w:t>
            </w:r>
          </w:p>
        </w:tc>
        <w:tc>
          <w:tcPr>
            <w:tcW w:w="4702" w:type="dxa"/>
          </w:tcPr>
          <w:p w14:paraId="0EB18641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4F088D7B" w14:textId="77777777" w:rsidTr="000E0F9A">
        <w:tc>
          <w:tcPr>
            <w:tcW w:w="4702" w:type="dxa"/>
          </w:tcPr>
          <w:p w14:paraId="5CDFC969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Telefon</w:t>
            </w:r>
          </w:p>
        </w:tc>
        <w:tc>
          <w:tcPr>
            <w:tcW w:w="4702" w:type="dxa"/>
          </w:tcPr>
          <w:p w14:paraId="103EA9E6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853A4DD" w14:textId="77777777" w:rsidTr="000E0F9A">
        <w:tc>
          <w:tcPr>
            <w:tcW w:w="4702" w:type="dxa"/>
          </w:tcPr>
          <w:p w14:paraId="162898FA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E-mail</w:t>
            </w:r>
          </w:p>
        </w:tc>
        <w:tc>
          <w:tcPr>
            <w:tcW w:w="4702" w:type="dxa"/>
          </w:tcPr>
          <w:p w14:paraId="2E817AE0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4115F8" w:rsidRPr="000E135B" w14:paraId="341613C7" w14:textId="77777777" w:rsidTr="000E0F9A">
        <w:tc>
          <w:tcPr>
            <w:tcW w:w="4702" w:type="dxa"/>
          </w:tcPr>
          <w:p w14:paraId="7BE882AE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  <w:r w:rsidRPr="000E135B">
              <w:rPr>
                <w:sz w:val="20"/>
                <w:szCs w:val="20"/>
                <w:lang w:val="pl-PL"/>
              </w:rPr>
              <w:t>Osoba do kontaktów</w:t>
            </w:r>
          </w:p>
        </w:tc>
        <w:tc>
          <w:tcPr>
            <w:tcW w:w="4702" w:type="dxa"/>
          </w:tcPr>
          <w:p w14:paraId="21EA4998" w14:textId="77777777" w:rsidR="004115F8" w:rsidRPr="000E135B" w:rsidRDefault="004115F8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4E017EAD" w14:textId="77777777" w:rsidR="004115F8" w:rsidRPr="000E135B" w:rsidRDefault="004115F8" w:rsidP="004115F8">
      <w:pPr>
        <w:rPr>
          <w:sz w:val="20"/>
          <w:szCs w:val="20"/>
          <w:lang w:val="pl-PL"/>
        </w:rPr>
      </w:pPr>
    </w:p>
    <w:p w14:paraId="28FD86E3" w14:textId="77777777" w:rsidR="0011298A" w:rsidRPr="000E135B" w:rsidRDefault="0011298A">
      <w:pPr>
        <w:rPr>
          <w:lang w:val="pl-PL"/>
        </w:rPr>
      </w:pPr>
    </w:p>
    <w:sectPr w:rsidR="0011298A" w:rsidRPr="000E135B" w:rsidSect="004115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9D064" w14:textId="77777777" w:rsidR="002F5197" w:rsidRDefault="002F5197" w:rsidP="00E5096D">
      <w:pPr>
        <w:spacing w:after="0" w:line="240" w:lineRule="auto"/>
      </w:pPr>
      <w:r>
        <w:separator/>
      </w:r>
    </w:p>
  </w:endnote>
  <w:endnote w:type="continuationSeparator" w:id="0">
    <w:p w14:paraId="7B8C74A3" w14:textId="77777777" w:rsidR="002F5197" w:rsidRDefault="002F5197" w:rsidP="00E5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17AF" w14:textId="77777777" w:rsidR="00E5096D" w:rsidRDefault="00E509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B609C" w14:textId="77777777" w:rsidR="00E5096D" w:rsidRDefault="00E509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5C37" w14:textId="77777777" w:rsidR="00E5096D" w:rsidRDefault="00E50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51096" w14:textId="77777777" w:rsidR="002F5197" w:rsidRDefault="002F5197" w:rsidP="00E5096D">
      <w:pPr>
        <w:spacing w:after="0" w:line="240" w:lineRule="auto"/>
      </w:pPr>
      <w:r>
        <w:separator/>
      </w:r>
    </w:p>
  </w:footnote>
  <w:footnote w:type="continuationSeparator" w:id="0">
    <w:p w14:paraId="548B6997" w14:textId="77777777" w:rsidR="002F5197" w:rsidRDefault="002F5197" w:rsidP="00E50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7FA9B" w14:textId="77777777" w:rsidR="00E5096D" w:rsidRDefault="00E509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59455" w14:textId="77777777" w:rsidR="004115F8" w:rsidRDefault="004115F8">
    <w:pPr>
      <w:pStyle w:val="Nagwek"/>
    </w:pPr>
    <w:r>
      <w:rPr>
        <w:noProof/>
        <w:color w:val="000000"/>
      </w:rPr>
      <w:drawing>
        <wp:inline distT="0" distB="0" distL="0" distR="0" wp14:anchorId="058A6FB9" wp14:editId="2AECCA06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F8406C" w14:textId="77777777" w:rsidR="004115F8" w:rsidRDefault="004115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62AD" w14:textId="77777777" w:rsidR="00E5096D" w:rsidRDefault="00E509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F8"/>
    <w:rsid w:val="000E135B"/>
    <w:rsid w:val="00111107"/>
    <w:rsid w:val="0011298A"/>
    <w:rsid w:val="002F5197"/>
    <w:rsid w:val="004115F8"/>
    <w:rsid w:val="00455614"/>
    <w:rsid w:val="004A1454"/>
    <w:rsid w:val="005C3A0A"/>
    <w:rsid w:val="00691D0E"/>
    <w:rsid w:val="009C63D7"/>
    <w:rsid w:val="00C67FFA"/>
    <w:rsid w:val="00DC0F3C"/>
    <w:rsid w:val="00DC165B"/>
    <w:rsid w:val="00E26601"/>
    <w:rsid w:val="00E5096D"/>
    <w:rsid w:val="00E7327F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23FA08"/>
  <w15:chartTrackingRefBased/>
  <w15:docId w15:val="{E0EBB595-3433-9C4E-B285-6A3991FFD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5F8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15F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5F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5F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15F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5F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5F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5F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5F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5F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15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15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15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15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15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15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15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15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15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1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11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5F8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11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5F8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115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15F8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115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5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15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5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1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15F8"/>
    <w:rPr>
      <w:rFonts w:eastAsiaTheme="minorEastAsia"/>
      <w:kern w:val="0"/>
      <w:sz w:val="22"/>
      <w:szCs w:val="22"/>
      <w:lang w:val="en-US"/>
      <w14:ligatures w14:val="none"/>
    </w:rPr>
  </w:style>
  <w:style w:type="table" w:styleId="Tabela-Siatka">
    <w:name w:val="Table Grid"/>
    <w:basedOn w:val="Standardowy"/>
    <w:uiPriority w:val="59"/>
    <w:rsid w:val="004115F8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5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96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415</Words>
  <Characters>2866</Characters>
  <Application>Microsoft Office Word</Application>
  <DocSecurity>0</DocSecurity>
  <Lines>75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6</cp:revision>
  <dcterms:created xsi:type="dcterms:W3CDTF">2026-03-31T09:47:00Z</dcterms:created>
  <dcterms:modified xsi:type="dcterms:W3CDTF">2026-04-28T08:10:00Z</dcterms:modified>
</cp:coreProperties>
</file>